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Pr="002F5CD9" w:rsidRDefault="00103454" w:rsidP="002F5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36" w:rsidRDefault="002F5CD9" w:rsidP="002F5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D9">
        <w:rPr>
          <w:rFonts w:ascii="Times New Roman" w:hAnsi="Times New Roman" w:cs="Times New Roman"/>
          <w:b/>
          <w:sz w:val="28"/>
          <w:szCs w:val="28"/>
        </w:rPr>
        <w:t>KA</w:t>
      </w:r>
      <w:r w:rsidR="00592D36">
        <w:rPr>
          <w:rFonts w:ascii="Times New Roman" w:hAnsi="Times New Roman" w:cs="Times New Roman"/>
          <w:b/>
          <w:sz w:val="28"/>
          <w:szCs w:val="28"/>
        </w:rPr>
        <w:t>RTA AKTUALIZACYJNA ODDZIAŁU KSM</w:t>
      </w:r>
    </w:p>
    <w:p w:rsidR="00E65E30" w:rsidRDefault="002F5CD9" w:rsidP="002F5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D9">
        <w:rPr>
          <w:rFonts w:ascii="Times New Roman" w:hAnsi="Times New Roman" w:cs="Times New Roman"/>
          <w:b/>
          <w:sz w:val="28"/>
          <w:szCs w:val="28"/>
        </w:rPr>
        <w:t xml:space="preserve"> DIECEZJI ŚWIDNICKIEJ</w:t>
      </w:r>
    </w:p>
    <w:p w:rsidR="00592D36" w:rsidRDefault="00592D36" w:rsidP="00592D36">
      <w:pPr>
        <w:spacing w:line="240" w:lineRule="auto"/>
        <w:rPr>
          <w:rFonts w:ascii="Times New Roman" w:hAnsi="Times New Roman" w:cs="Times New Roman"/>
          <w:b/>
        </w:rPr>
      </w:pPr>
    </w:p>
    <w:p w:rsidR="002D71BD" w:rsidRDefault="002D71BD" w:rsidP="002D71BD">
      <w:pPr>
        <w:spacing w:line="240" w:lineRule="auto"/>
        <w:jc w:val="right"/>
        <w:rPr>
          <w:rFonts w:ascii="Times New Roman" w:hAnsi="Times New Roman" w:cs="Times New Roman"/>
        </w:rPr>
      </w:pPr>
      <w:r w:rsidRPr="002D71BD">
        <w:rPr>
          <w:rFonts w:ascii="Times New Roman" w:hAnsi="Times New Roman" w:cs="Times New Roman"/>
        </w:rPr>
        <w:t>(pieczęć podłużna oddziału)</w:t>
      </w:r>
      <w:r>
        <w:rPr>
          <w:rFonts w:ascii="Times New Roman" w:hAnsi="Times New Roman" w:cs="Times New Roman"/>
        </w:rPr>
        <w:t xml:space="preserve">                                                                                Data:………………………</w:t>
      </w:r>
    </w:p>
    <w:p w:rsidR="002D71BD" w:rsidRDefault="002D71BD" w:rsidP="002D71BD">
      <w:pPr>
        <w:spacing w:line="240" w:lineRule="auto"/>
        <w:jc w:val="right"/>
        <w:rPr>
          <w:rFonts w:ascii="Times New Roman" w:hAnsi="Times New Roman" w:cs="Times New Roman"/>
        </w:rPr>
      </w:pPr>
    </w:p>
    <w:p w:rsidR="007645B5" w:rsidRDefault="007645B5" w:rsidP="002D71BD">
      <w:pPr>
        <w:spacing w:line="240" w:lineRule="auto"/>
        <w:jc w:val="right"/>
        <w:rPr>
          <w:rFonts w:ascii="Times New Roman" w:hAnsi="Times New Roman" w:cs="Times New Roman"/>
        </w:rPr>
      </w:pPr>
    </w:p>
    <w:p w:rsidR="00393DBF" w:rsidRPr="00393DBF" w:rsidRDefault="00393DBF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DBF">
        <w:rPr>
          <w:rFonts w:ascii="Times New Roman" w:hAnsi="Times New Roman" w:cs="Times New Roman"/>
          <w:sz w:val="24"/>
          <w:szCs w:val="24"/>
        </w:rPr>
        <w:t>Parafia pw. …………………………………………………………………………………….</w:t>
      </w:r>
    </w:p>
    <w:p w:rsidR="00393DBF" w:rsidRDefault="00393DBF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5B5">
        <w:rPr>
          <w:rFonts w:ascii="Times New Roman" w:hAnsi="Times New Roman" w:cs="Times New Roman"/>
          <w:sz w:val="24"/>
          <w:szCs w:val="24"/>
        </w:rPr>
        <w:t xml:space="preserve"> </w:t>
      </w:r>
      <w:r w:rsidRPr="00393DBF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</w:t>
      </w:r>
      <w:r w:rsidR="007645B5">
        <w:rPr>
          <w:rFonts w:ascii="Times New Roman" w:hAnsi="Times New Roman" w:cs="Times New Roman"/>
          <w:sz w:val="24"/>
          <w:szCs w:val="24"/>
        </w:rPr>
        <w:t>…</w:t>
      </w:r>
    </w:p>
    <w:p w:rsidR="007645B5" w:rsidRDefault="007645B5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5B5" w:rsidRPr="007645B5" w:rsidRDefault="007645B5" w:rsidP="00393D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5B5">
        <w:rPr>
          <w:rFonts w:ascii="Times New Roman" w:hAnsi="Times New Roman" w:cs="Times New Roman"/>
          <w:b/>
          <w:sz w:val="24"/>
          <w:szCs w:val="24"/>
        </w:rPr>
        <w:t>Kierownictwo oddziału:</w:t>
      </w:r>
    </w:p>
    <w:p w:rsidR="007645B5" w:rsidRDefault="007645B5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5B5" w:rsidRDefault="007645B5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B86">
        <w:rPr>
          <w:rFonts w:ascii="Times New Roman" w:hAnsi="Times New Roman" w:cs="Times New Roman"/>
          <w:sz w:val="24"/>
          <w:szCs w:val="24"/>
        </w:rPr>
        <w:t>Prezes:</w:t>
      </w:r>
      <w:r w:rsidRPr="009575D3">
        <w:rPr>
          <w:rFonts w:ascii="Times New Roman" w:hAnsi="Times New Roman" w:cs="Times New Roman"/>
          <w:sz w:val="24"/>
          <w:szCs w:val="24"/>
        </w:rPr>
        <w:t xml:space="preserve"> </w:t>
      </w:r>
      <w:r w:rsidR="00DB3C79" w:rsidRPr="009575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3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DB3C79" w:rsidRDefault="00DB3C79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221F6E" w:rsidRDefault="00221F6E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Prezesa:              ………………………………………………………………………….</w:t>
      </w:r>
    </w:p>
    <w:p w:rsidR="00221F6E" w:rsidRDefault="00221F6E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221F6E" w:rsidRDefault="00221F6E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</w:t>
      </w:r>
      <w:r w:rsidRPr="0022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…………………………………………………………………………..</w:t>
      </w:r>
    </w:p>
    <w:p w:rsidR="00221F6E" w:rsidRDefault="00221F6E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221F6E" w:rsidRDefault="00BA55A5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Sekretarza</w:t>
      </w:r>
      <w:r w:rsidR="00221F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…</w:t>
      </w:r>
      <w:r w:rsidR="00221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21F6E" w:rsidRDefault="00221F6E" w:rsidP="00221F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BA55A5" w:rsidRDefault="00BA55A5" w:rsidP="00BA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221F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……………………………………………………………………….....</w:t>
      </w:r>
    </w:p>
    <w:p w:rsidR="00BA55A5" w:rsidRDefault="00BA55A5" w:rsidP="00BA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B142B2" w:rsidRDefault="00B142B2" w:rsidP="00BA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2B2" w:rsidRDefault="00B142B2" w:rsidP="00B1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Ksiądz Asystent:             ……………………………………………………………………….....</w:t>
      </w:r>
    </w:p>
    <w:p w:rsidR="00B142B2" w:rsidRDefault="00B142B2" w:rsidP="00B1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Telefon:………………………………e-mail:………………………….</w:t>
      </w:r>
    </w:p>
    <w:p w:rsidR="00B142B2" w:rsidRDefault="00B142B2" w:rsidP="00BA5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6E" w:rsidRDefault="00B142B2" w:rsidP="00957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                                                                 </w:t>
      </w:r>
      <w:r w:rsidR="009575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75D3">
        <w:rPr>
          <w:rFonts w:ascii="Times New Roman" w:hAnsi="Times New Roman" w:cs="Times New Roman"/>
          <w:sz w:val="24"/>
          <w:szCs w:val="24"/>
        </w:rPr>
        <w:t>Zatwierdził:</w:t>
      </w:r>
    </w:p>
    <w:p w:rsidR="00221F6E" w:rsidRPr="00393DBF" w:rsidRDefault="00221F6E" w:rsidP="00957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F6E" w:rsidRPr="00393DBF" w:rsidRDefault="00221F6E" w:rsidP="00393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1F6E" w:rsidRPr="00393DBF" w:rsidSect="004C56D6">
      <w:headerReference w:type="default" r:id="rId6"/>
      <w:footerReference w:type="default" r:id="rId7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C6" w:rsidRDefault="00D76AC6" w:rsidP="00605F78">
      <w:pPr>
        <w:spacing w:after="0" w:line="240" w:lineRule="auto"/>
      </w:pPr>
      <w:r>
        <w:separator/>
      </w:r>
    </w:p>
  </w:endnote>
  <w:endnote w:type="continuationSeparator" w:id="1">
    <w:p w:rsidR="00D76AC6" w:rsidRDefault="00D76AC6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C6" w:rsidRDefault="00D76AC6" w:rsidP="00605F78">
      <w:pPr>
        <w:spacing w:after="0" w:line="240" w:lineRule="auto"/>
      </w:pPr>
      <w:r>
        <w:separator/>
      </w:r>
    </w:p>
  </w:footnote>
  <w:footnote w:type="continuationSeparator" w:id="1">
    <w:p w:rsidR="00D76AC6" w:rsidRDefault="00D76AC6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3412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3413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2624A"/>
    <w:rsid w:val="000D4813"/>
    <w:rsid w:val="000E3D0F"/>
    <w:rsid w:val="00103454"/>
    <w:rsid w:val="00114512"/>
    <w:rsid w:val="00117E7A"/>
    <w:rsid w:val="00125188"/>
    <w:rsid w:val="00160209"/>
    <w:rsid w:val="001E34A1"/>
    <w:rsid w:val="001F6ACB"/>
    <w:rsid w:val="00204C3B"/>
    <w:rsid w:val="00207002"/>
    <w:rsid w:val="00221F6E"/>
    <w:rsid w:val="002A16B0"/>
    <w:rsid w:val="002C25C1"/>
    <w:rsid w:val="002D71BD"/>
    <w:rsid w:val="002F5CD9"/>
    <w:rsid w:val="002F728E"/>
    <w:rsid w:val="00310E12"/>
    <w:rsid w:val="00341781"/>
    <w:rsid w:val="00393DBF"/>
    <w:rsid w:val="003D7295"/>
    <w:rsid w:val="00451B86"/>
    <w:rsid w:val="004736E7"/>
    <w:rsid w:val="004C56D6"/>
    <w:rsid w:val="004E0483"/>
    <w:rsid w:val="004F2D5B"/>
    <w:rsid w:val="004F5484"/>
    <w:rsid w:val="0053633E"/>
    <w:rsid w:val="00554660"/>
    <w:rsid w:val="00592D36"/>
    <w:rsid w:val="00592E62"/>
    <w:rsid w:val="005B4F59"/>
    <w:rsid w:val="005E20AB"/>
    <w:rsid w:val="00605F78"/>
    <w:rsid w:val="00623528"/>
    <w:rsid w:val="00636B42"/>
    <w:rsid w:val="0064019A"/>
    <w:rsid w:val="006A03FD"/>
    <w:rsid w:val="007612F3"/>
    <w:rsid w:val="007645B5"/>
    <w:rsid w:val="007905DA"/>
    <w:rsid w:val="007978A3"/>
    <w:rsid w:val="008943F4"/>
    <w:rsid w:val="009363C9"/>
    <w:rsid w:val="009575D3"/>
    <w:rsid w:val="0097386B"/>
    <w:rsid w:val="009756F3"/>
    <w:rsid w:val="009A02E7"/>
    <w:rsid w:val="009D6312"/>
    <w:rsid w:val="00A20830"/>
    <w:rsid w:val="00AA698D"/>
    <w:rsid w:val="00AC76D9"/>
    <w:rsid w:val="00B142B2"/>
    <w:rsid w:val="00B40F9B"/>
    <w:rsid w:val="00B951CB"/>
    <w:rsid w:val="00BA55A5"/>
    <w:rsid w:val="00BF5B7E"/>
    <w:rsid w:val="00C97396"/>
    <w:rsid w:val="00CC3F15"/>
    <w:rsid w:val="00CC6536"/>
    <w:rsid w:val="00D13FC5"/>
    <w:rsid w:val="00D421F4"/>
    <w:rsid w:val="00D76AC6"/>
    <w:rsid w:val="00DB3C79"/>
    <w:rsid w:val="00DB41CC"/>
    <w:rsid w:val="00E57047"/>
    <w:rsid w:val="00E65E30"/>
    <w:rsid w:val="00F12851"/>
    <w:rsid w:val="00F50E01"/>
    <w:rsid w:val="00F630A6"/>
    <w:rsid w:val="00FA04E7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2017-03-18T19:17:00Z</dcterms:created>
  <dcterms:modified xsi:type="dcterms:W3CDTF">2017-03-18T19:17:00Z</dcterms:modified>
</cp:coreProperties>
</file>