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BD" w:rsidRDefault="00892ABD" w:rsidP="00892AB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ABD" w:rsidRPr="00892ABD" w:rsidRDefault="00892ABD" w:rsidP="00374EBB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ABD">
        <w:rPr>
          <w:rFonts w:ascii="Times New Roman" w:hAnsi="Times New Roman" w:cs="Times New Roman"/>
          <w:b/>
          <w:bCs/>
          <w:sz w:val="28"/>
          <w:szCs w:val="28"/>
        </w:rPr>
        <w:t>SPRAWOZDANIE Z DZIAŁALNOŚCI FINANSOWEJ</w:t>
      </w:r>
    </w:p>
    <w:p w:rsidR="00892ABD" w:rsidRPr="00892ABD" w:rsidRDefault="00892ABD" w:rsidP="00374EBB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ABD">
        <w:rPr>
          <w:rFonts w:ascii="Times New Roman" w:hAnsi="Times New Roman" w:cs="Times New Roman"/>
          <w:b/>
          <w:bCs/>
          <w:sz w:val="28"/>
          <w:szCs w:val="28"/>
        </w:rPr>
        <w:t>ODDZIAŁU/ KOŁA KATOLICKIEGO STOWARZYSZENIA</w:t>
      </w:r>
    </w:p>
    <w:p w:rsidR="00892ABD" w:rsidRPr="00892ABD" w:rsidRDefault="00892ABD" w:rsidP="00374EBB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ABD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ŁODZIEŻY DIECEZJI ŚWIDNICKIEJ</w:t>
      </w:r>
    </w:p>
    <w:p w:rsidR="00892ABD" w:rsidRPr="00892ABD" w:rsidRDefault="00892ABD" w:rsidP="00374EBB">
      <w:pPr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BD">
        <w:rPr>
          <w:rFonts w:ascii="Times New Roman" w:hAnsi="Times New Roman" w:cs="Times New Roman"/>
          <w:b/>
          <w:bCs/>
          <w:sz w:val="28"/>
          <w:szCs w:val="28"/>
        </w:rPr>
        <w:t>ZA OKRES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…………………………..</w:t>
      </w:r>
    </w:p>
    <w:p w:rsidR="00892ABD" w:rsidRPr="00374EBB" w:rsidRDefault="00892ABD" w:rsidP="00892ABD">
      <w:pPr>
        <w:autoSpaceDE w:val="0"/>
        <w:rPr>
          <w:rFonts w:ascii="Times New Roman" w:hAnsi="Times New Roman" w:cs="Times New Roman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Za sprawy finansowe w Oddziale odpowiedzialni byli: 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- prezes:</w:t>
      </w:r>
      <w:r w:rsidR="00374EBB" w:rsidRPr="00506B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- skarbnik:</w:t>
      </w:r>
      <w:r w:rsidR="00374EBB" w:rsidRPr="00506B9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5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92ABD" w:rsidRPr="00506B91" w:rsidRDefault="00374EBB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W dniu ………….</w:t>
      </w:r>
      <w:r w:rsidR="00892ABD" w:rsidRPr="00506B91">
        <w:rPr>
          <w:rFonts w:ascii="Times New Roman" w:hAnsi="Times New Roman" w:cs="Times New Roman"/>
          <w:sz w:val="24"/>
          <w:szCs w:val="24"/>
        </w:rPr>
        <w:t>r. stan środków pieniężnych wynosił:</w:t>
      </w:r>
      <w:r w:rsidRPr="00506B91">
        <w:rPr>
          <w:rFonts w:ascii="Times New Roman" w:hAnsi="Times New Roman" w:cs="Times New Roman"/>
          <w:sz w:val="24"/>
          <w:szCs w:val="24"/>
        </w:rPr>
        <w:t>……………</w:t>
      </w:r>
    </w:p>
    <w:p w:rsidR="00892ABD" w:rsidRPr="00506B91" w:rsidRDefault="00374EBB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W dniu …………</w:t>
      </w:r>
      <w:r w:rsidR="00892ABD" w:rsidRPr="00506B91">
        <w:rPr>
          <w:rFonts w:ascii="Times New Roman" w:hAnsi="Times New Roman" w:cs="Times New Roman"/>
          <w:sz w:val="24"/>
          <w:szCs w:val="24"/>
        </w:rPr>
        <w:t xml:space="preserve"> r. stan środków pieniężnych wynosił:</w:t>
      </w:r>
      <w:r w:rsidRPr="00506B91">
        <w:rPr>
          <w:rFonts w:ascii="Times New Roman" w:hAnsi="Times New Roman" w:cs="Times New Roman"/>
          <w:sz w:val="24"/>
          <w:szCs w:val="24"/>
        </w:rPr>
        <w:t>……………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W w/w okresie wydatki wyniosły:</w:t>
      </w:r>
      <w:r w:rsidR="00374EBB" w:rsidRPr="00506B91">
        <w:rPr>
          <w:rFonts w:ascii="Times New Roman" w:hAnsi="Times New Roman" w:cs="Times New Roman"/>
          <w:sz w:val="24"/>
          <w:szCs w:val="24"/>
        </w:rPr>
        <w:t>………</w:t>
      </w:r>
      <w:r w:rsidRPr="0050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Przychody natomiast zamknęły się w kwocie: </w:t>
      </w:r>
      <w:r w:rsidR="00374EBB" w:rsidRPr="00506B91">
        <w:rPr>
          <w:rFonts w:ascii="Times New Roman" w:hAnsi="Times New Roman" w:cs="Times New Roman"/>
          <w:sz w:val="24"/>
          <w:szCs w:val="24"/>
        </w:rPr>
        <w:t>…………….</w:t>
      </w:r>
    </w:p>
    <w:p w:rsidR="00374EBB" w:rsidRPr="00506B91" w:rsidRDefault="00374EBB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Szczegółowo przychody i wydatki kształtowały się następująco: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b/>
          <w:bCs/>
          <w:sz w:val="24"/>
          <w:szCs w:val="24"/>
        </w:rPr>
        <w:t>1. CAŁKOWITY PRZYCHÓD: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w tym:</w:t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a.) składki członków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b.) szkolenia/rekolekcje/imprezy sportowe/pielgrzymki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c.) dotacje i darowizny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d.) pozostałe (akcje) 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Default="00892ABD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6D6" w:rsidRDefault="00A906D6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6D6" w:rsidRDefault="00A906D6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06D6" w:rsidRPr="00506B91" w:rsidRDefault="00A906D6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b/>
          <w:bCs/>
          <w:sz w:val="24"/>
          <w:szCs w:val="24"/>
        </w:rPr>
        <w:t>2. CAŁKOWITE WYDATKI:</w:t>
      </w:r>
    </w:p>
    <w:p w:rsidR="00892ABD" w:rsidRPr="00506B91" w:rsidRDefault="00C578D7" w:rsidP="00C578D7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w tym:</w:t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a.) korespondencja (telefon) 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b.) szkolenia/rekolekcje/imprezy sportowe/pie</w:t>
      </w:r>
      <w:r w:rsidR="00C578D7" w:rsidRPr="00506B91">
        <w:rPr>
          <w:rFonts w:ascii="Times New Roman" w:hAnsi="Times New Roman" w:cs="Times New Roman"/>
          <w:sz w:val="24"/>
          <w:szCs w:val="24"/>
        </w:rPr>
        <w:t xml:space="preserve">lgrzymki </w:t>
      </w:r>
      <w:r w:rsidR="00C578D7" w:rsidRPr="00506B91">
        <w:rPr>
          <w:rFonts w:ascii="Times New Roman" w:hAnsi="Times New Roman" w:cs="Times New Roman"/>
          <w:sz w:val="24"/>
          <w:szCs w:val="24"/>
        </w:rPr>
        <w:tab/>
      </w:r>
      <w:r w:rsidR="00C578D7"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c.) delegacje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C578D7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d.) składki do Diecezji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e.) szkolenia, Dni Formacyjne, Rady Prezesów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C578D7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f.) Materiały KSM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g.)</w:t>
      </w:r>
      <w:r w:rsidR="00C578D7" w:rsidRPr="00506B91">
        <w:rPr>
          <w:rFonts w:ascii="Times New Roman" w:hAnsi="Times New Roman" w:cs="Times New Roman"/>
          <w:sz w:val="24"/>
          <w:szCs w:val="24"/>
        </w:rPr>
        <w:t xml:space="preserve"> </w:t>
      </w:r>
      <w:r w:rsidRPr="00506B91">
        <w:rPr>
          <w:rFonts w:ascii="Times New Roman" w:hAnsi="Times New Roman" w:cs="Times New Roman"/>
          <w:sz w:val="24"/>
          <w:szCs w:val="24"/>
        </w:rPr>
        <w:t>Akcje (kartka, kadzidło, palma, naklejki patriotyczne)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C578D7">
      <w:pPr>
        <w:tabs>
          <w:tab w:val="left" w:leader="dot" w:pos="6237"/>
          <w:tab w:val="decimal" w:pos="6804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h.)</w:t>
      </w:r>
      <w:r w:rsidR="00C578D7" w:rsidRPr="00506B91">
        <w:rPr>
          <w:rFonts w:ascii="Times New Roman" w:hAnsi="Times New Roman" w:cs="Times New Roman"/>
          <w:sz w:val="24"/>
          <w:szCs w:val="24"/>
        </w:rPr>
        <w:t xml:space="preserve"> </w:t>
      </w:r>
      <w:r w:rsidRPr="00506B91">
        <w:rPr>
          <w:rFonts w:ascii="Times New Roman" w:hAnsi="Times New Roman" w:cs="Times New Roman"/>
          <w:sz w:val="24"/>
          <w:szCs w:val="24"/>
        </w:rPr>
        <w:t xml:space="preserve">pozostałe 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W w/w okresie udało się nam pozyskać środki finansowe na organizację:</w:t>
      </w:r>
    </w:p>
    <w:p w:rsidR="00892ABD" w:rsidRPr="00506B91" w:rsidRDefault="00C578D7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>Składki do Zarządu Diecezjalnego KSM były regulowane na bieżąco.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Zaległości składkowe członków oddziału wynoszą obecnie: </w:t>
      </w:r>
      <w:r w:rsidR="00C578D7" w:rsidRPr="00506B91">
        <w:rPr>
          <w:rFonts w:ascii="Times New Roman" w:hAnsi="Times New Roman" w:cs="Times New Roman"/>
          <w:sz w:val="24"/>
          <w:szCs w:val="24"/>
        </w:rPr>
        <w:t>……………..</w:t>
      </w:r>
      <w:r w:rsidRPr="00506B91">
        <w:rPr>
          <w:rFonts w:ascii="Times New Roman" w:hAnsi="Times New Roman" w:cs="Times New Roman"/>
          <w:sz w:val="24"/>
          <w:szCs w:val="24"/>
        </w:rPr>
        <w:tab/>
      </w:r>
      <w:r w:rsidRPr="00506B91">
        <w:rPr>
          <w:rFonts w:ascii="Times New Roman" w:hAnsi="Times New Roman" w:cs="Times New Roman"/>
          <w:sz w:val="24"/>
          <w:szCs w:val="24"/>
        </w:rPr>
        <w:tab/>
      </w:r>
    </w:p>
    <w:p w:rsidR="00C578D7" w:rsidRPr="00506B91" w:rsidRDefault="00C578D7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06B91" w:rsidRDefault="00432FC5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    </w:t>
      </w:r>
      <w:r w:rsidR="00892ABD" w:rsidRPr="00506B91"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506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06B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6B91">
        <w:rPr>
          <w:rFonts w:ascii="Times New Roman" w:hAnsi="Times New Roman" w:cs="Times New Roman"/>
          <w:sz w:val="24"/>
          <w:szCs w:val="24"/>
        </w:rPr>
        <w:t xml:space="preserve">Sprawdził:        </w:t>
      </w:r>
    </w:p>
    <w:p w:rsidR="00892ABD" w:rsidRPr="00506B91" w:rsidRDefault="00506B91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             …………………...</w:t>
      </w:r>
      <w:r w:rsidR="00432FC5" w:rsidRPr="00506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92ABD" w:rsidRPr="00506B91" w:rsidRDefault="00892ABD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92ABD" w:rsidRPr="00506B91" w:rsidRDefault="00432FC5" w:rsidP="00892ABD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06B91">
        <w:rPr>
          <w:rFonts w:ascii="Times New Roman" w:hAnsi="Times New Roman" w:cs="Times New Roman"/>
          <w:sz w:val="24"/>
          <w:szCs w:val="24"/>
        </w:rPr>
        <w:t xml:space="preserve">   </w:t>
      </w:r>
      <w:r w:rsidR="00892ABD" w:rsidRPr="00506B91">
        <w:rPr>
          <w:rFonts w:ascii="Times New Roman" w:hAnsi="Times New Roman" w:cs="Times New Roman"/>
          <w:sz w:val="24"/>
          <w:szCs w:val="24"/>
        </w:rPr>
        <w:t>podpis Skarbnika</w:t>
      </w:r>
      <w:r w:rsidR="00892ABD" w:rsidRPr="00506B91">
        <w:rPr>
          <w:rFonts w:ascii="Times New Roman" w:eastAsia="ArialMT" w:hAnsi="Times New Roman" w:cs="Times New Roman"/>
          <w:sz w:val="24"/>
          <w:szCs w:val="24"/>
        </w:rPr>
        <w:t xml:space="preserve">  </w:t>
      </w:r>
      <w:r w:rsidRPr="00506B91">
        <w:rPr>
          <w:rFonts w:ascii="Times New Roman" w:eastAsia="ArialMT" w:hAnsi="Times New Roman" w:cs="Times New Roman"/>
          <w:sz w:val="24"/>
          <w:szCs w:val="24"/>
        </w:rPr>
        <w:t xml:space="preserve">                                                                  </w:t>
      </w:r>
      <w:r w:rsidR="00DC05EB">
        <w:rPr>
          <w:rFonts w:ascii="Times New Roman" w:eastAsia="ArialMT" w:hAnsi="Times New Roman" w:cs="Times New Roman"/>
          <w:sz w:val="24"/>
          <w:szCs w:val="24"/>
        </w:rPr>
        <w:t xml:space="preserve">                  </w:t>
      </w:r>
      <w:r w:rsidR="00A906D6">
        <w:rPr>
          <w:rFonts w:ascii="Times New Roman" w:eastAsia="ArialMT" w:hAnsi="Times New Roman" w:cs="Times New Roman"/>
          <w:sz w:val="24"/>
          <w:szCs w:val="24"/>
        </w:rPr>
        <w:t xml:space="preserve">   </w:t>
      </w:r>
      <w:r w:rsidR="00DC05E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506B91">
        <w:rPr>
          <w:rFonts w:ascii="Times New Roman" w:eastAsia="ArialMT" w:hAnsi="Times New Roman" w:cs="Times New Roman"/>
          <w:sz w:val="24"/>
          <w:szCs w:val="24"/>
        </w:rPr>
        <w:t xml:space="preserve">    </w:t>
      </w:r>
      <w:r w:rsidR="00506B91">
        <w:rPr>
          <w:rFonts w:ascii="Times New Roman" w:eastAsia="ArialMT" w:hAnsi="Times New Roman" w:cs="Times New Roman"/>
          <w:sz w:val="24"/>
          <w:szCs w:val="24"/>
        </w:rPr>
        <w:t xml:space="preserve">    </w:t>
      </w:r>
      <w:r w:rsidR="00892ABD" w:rsidRPr="00506B91">
        <w:rPr>
          <w:rFonts w:ascii="Times New Roman" w:hAnsi="Times New Roman" w:cs="Times New Roman"/>
          <w:sz w:val="24"/>
          <w:szCs w:val="24"/>
        </w:rPr>
        <w:t>podpis Prezesa</w:t>
      </w:r>
    </w:p>
    <w:p w:rsidR="00892ABD" w:rsidRPr="00506B91" w:rsidRDefault="00892ABD" w:rsidP="00892ABD">
      <w:pPr>
        <w:rPr>
          <w:rFonts w:ascii="Times New Roman" w:hAnsi="Times New Roman" w:cs="Times New Roman"/>
          <w:sz w:val="24"/>
          <w:szCs w:val="24"/>
        </w:rPr>
      </w:pPr>
    </w:p>
    <w:p w:rsidR="00892ABD" w:rsidRDefault="00892ABD" w:rsidP="00892ABD">
      <w:pPr>
        <w:rPr>
          <w:rFonts w:ascii="Times New Roman" w:hAnsi="Times New Roman" w:cs="Times New Roman"/>
          <w:sz w:val="24"/>
          <w:szCs w:val="24"/>
        </w:rPr>
      </w:pPr>
    </w:p>
    <w:p w:rsidR="00506B91" w:rsidRDefault="00506B91" w:rsidP="00892ABD">
      <w:pPr>
        <w:rPr>
          <w:rFonts w:ascii="Times New Roman" w:hAnsi="Times New Roman" w:cs="Times New Roman"/>
          <w:sz w:val="24"/>
          <w:szCs w:val="24"/>
        </w:rPr>
      </w:pPr>
    </w:p>
    <w:p w:rsidR="00506B91" w:rsidRDefault="00506B91" w:rsidP="00892ABD">
      <w:pPr>
        <w:rPr>
          <w:rFonts w:ascii="Times New Roman" w:hAnsi="Times New Roman" w:cs="Times New Roman"/>
          <w:sz w:val="24"/>
          <w:szCs w:val="24"/>
        </w:rPr>
      </w:pPr>
    </w:p>
    <w:p w:rsidR="00506B91" w:rsidRPr="00506B91" w:rsidRDefault="00506B91" w:rsidP="00892ABD">
      <w:pPr>
        <w:rPr>
          <w:rFonts w:ascii="Times New Roman" w:hAnsi="Times New Roman" w:cs="Times New Roman"/>
          <w:sz w:val="24"/>
          <w:szCs w:val="24"/>
        </w:rPr>
      </w:pPr>
    </w:p>
    <w:p w:rsidR="00892ABD" w:rsidRDefault="00892ABD" w:rsidP="00892ABD">
      <w:r>
        <w:rPr>
          <w:rFonts w:ascii="ArialMT" w:hAnsi="ArialMT" w:cs="ArialMT"/>
        </w:rPr>
        <w:t>*niepotrzebne skreślić</w:t>
      </w:r>
    </w:p>
    <w:p w:rsidR="008C0386" w:rsidRPr="00FA5EEF" w:rsidRDefault="008C0386" w:rsidP="00E36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0386" w:rsidRPr="00FA5EEF" w:rsidSect="004C56D6">
      <w:headerReference w:type="default" r:id="rId7"/>
      <w:footerReference w:type="default" r:id="rId8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01" w:rsidRDefault="00E95E01" w:rsidP="00605F78">
      <w:pPr>
        <w:spacing w:after="0" w:line="240" w:lineRule="auto"/>
      </w:pPr>
      <w:r>
        <w:separator/>
      </w:r>
    </w:p>
  </w:endnote>
  <w:endnote w:type="continuationSeparator" w:id="1">
    <w:p w:rsidR="00E95E01" w:rsidRDefault="00E95E01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01" w:rsidRDefault="00E95E01" w:rsidP="00605F78">
      <w:pPr>
        <w:spacing w:after="0" w:line="240" w:lineRule="auto"/>
      </w:pPr>
      <w:r>
        <w:separator/>
      </w:r>
    </w:p>
  </w:footnote>
  <w:footnote w:type="continuationSeparator" w:id="1">
    <w:p w:rsidR="00E95E01" w:rsidRDefault="00E95E01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80856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80857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103B18"/>
    <w:multiLevelType w:val="singleLevel"/>
    <w:tmpl w:val="9128540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3CC46B96"/>
    <w:multiLevelType w:val="hybridMultilevel"/>
    <w:tmpl w:val="2274012A"/>
    <w:lvl w:ilvl="0" w:tplc="2870CD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1890AC5"/>
    <w:multiLevelType w:val="hybridMultilevel"/>
    <w:tmpl w:val="094E6D76"/>
    <w:lvl w:ilvl="0" w:tplc="C9B0F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055FB"/>
    <w:rsid w:val="0002624A"/>
    <w:rsid w:val="00031CA7"/>
    <w:rsid w:val="000D4813"/>
    <w:rsid w:val="000E3D0F"/>
    <w:rsid w:val="00103454"/>
    <w:rsid w:val="0010742B"/>
    <w:rsid w:val="00114512"/>
    <w:rsid w:val="00117E7A"/>
    <w:rsid w:val="00125188"/>
    <w:rsid w:val="00160209"/>
    <w:rsid w:val="0017408F"/>
    <w:rsid w:val="00177E15"/>
    <w:rsid w:val="001E34A1"/>
    <w:rsid w:val="001F6ACB"/>
    <w:rsid w:val="00204C3B"/>
    <w:rsid w:val="00207002"/>
    <w:rsid w:val="00221F6E"/>
    <w:rsid w:val="0023198F"/>
    <w:rsid w:val="002A16B0"/>
    <w:rsid w:val="002C25C1"/>
    <w:rsid w:val="002D71BD"/>
    <w:rsid w:val="002F5CD9"/>
    <w:rsid w:val="002F728E"/>
    <w:rsid w:val="00310E12"/>
    <w:rsid w:val="00341781"/>
    <w:rsid w:val="0036352E"/>
    <w:rsid w:val="00374EBB"/>
    <w:rsid w:val="00393DBF"/>
    <w:rsid w:val="003B370F"/>
    <w:rsid w:val="003B6FCC"/>
    <w:rsid w:val="003D7295"/>
    <w:rsid w:val="003E3730"/>
    <w:rsid w:val="00432FC5"/>
    <w:rsid w:val="00451B86"/>
    <w:rsid w:val="004736E7"/>
    <w:rsid w:val="004C37B6"/>
    <w:rsid w:val="004C56D6"/>
    <w:rsid w:val="004E0483"/>
    <w:rsid w:val="004F2D5B"/>
    <w:rsid w:val="004F5484"/>
    <w:rsid w:val="00506B91"/>
    <w:rsid w:val="00523B4A"/>
    <w:rsid w:val="0053633E"/>
    <w:rsid w:val="00554660"/>
    <w:rsid w:val="00556FA7"/>
    <w:rsid w:val="00560219"/>
    <w:rsid w:val="0057588D"/>
    <w:rsid w:val="00592D36"/>
    <w:rsid w:val="00592E62"/>
    <w:rsid w:val="005B4F59"/>
    <w:rsid w:val="005E20AB"/>
    <w:rsid w:val="005E2CC8"/>
    <w:rsid w:val="00605F78"/>
    <w:rsid w:val="00623528"/>
    <w:rsid w:val="00636B42"/>
    <w:rsid w:val="0064019A"/>
    <w:rsid w:val="0067540F"/>
    <w:rsid w:val="006A03FD"/>
    <w:rsid w:val="006A4535"/>
    <w:rsid w:val="00744F94"/>
    <w:rsid w:val="007612F3"/>
    <w:rsid w:val="007645B5"/>
    <w:rsid w:val="007754E0"/>
    <w:rsid w:val="007905DA"/>
    <w:rsid w:val="007978A3"/>
    <w:rsid w:val="008230D7"/>
    <w:rsid w:val="00864FBE"/>
    <w:rsid w:val="008732AA"/>
    <w:rsid w:val="00883DEF"/>
    <w:rsid w:val="00892ABD"/>
    <w:rsid w:val="008943F4"/>
    <w:rsid w:val="008C0386"/>
    <w:rsid w:val="008C5DD6"/>
    <w:rsid w:val="009118F6"/>
    <w:rsid w:val="009363C9"/>
    <w:rsid w:val="009575D3"/>
    <w:rsid w:val="0097386B"/>
    <w:rsid w:val="009756F3"/>
    <w:rsid w:val="009A02E7"/>
    <w:rsid w:val="009A1E29"/>
    <w:rsid w:val="009C066D"/>
    <w:rsid w:val="009C74D3"/>
    <w:rsid w:val="009D6312"/>
    <w:rsid w:val="009F79D4"/>
    <w:rsid w:val="00A0462C"/>
    <w:rsid w:val="00A20830"/>
    <w:rsid w:val="00A906D6"/>
    <w:rsid w:val="00A955D1"/>
    <w:rsid w:val="00AA698D"/>
    <w:rsid w:val="00AC76D9"/>
    <w:rsid w:val="00AD6EF9"/>
    <w:rsid w:val="00AE59C4"/>
    <w:rsid w:val="00B01E20"/>
    <w:rsid w:val="00B142B2"/>
    <w:rsid w:val="00B35D43"/>
    <w:rsid w:val="00B40F9B"/>
    <w:rsid w:val="00B9066D"/>
    <w:rsid w:val="00B951CB"/>
    <w:rsid w:val="00BA55A5"/>
    <w:rsid w:val="00BD17D0"/>
    <w:rsid w:val="00BF5B7E"/>
    <w:rsid w:val="00C12BA2"/>
    <w:rsid w:val="00C45C29"/>
    <w:rsid w:val="00C557D9"/>
    <w:rsid w:val="00C578D7"/>
    <w:rsid w:val="00C80FB2"/>
    <w:rsid w:val="00C9010D"/>
    <w:rsid w:val="00C94C21"/>
    <w:rsid w:val="00C97396"/>
    <w:rsid w:val="00C97B27"/>
    <w:rsid w:val="00CA63CF"/>
    <w:rsid w:val="00CA7B41"/>
    <w:rsid w:val="00CA7C0D"/>
    <w:rsid w:val="00CC3F15"/>
    <w:rsid w:val="00CC6536"/>
    <w:rsid w:val="00D1009D"/>
    <w:rsid w:val="00D13FC5"/>
    <w:rsid w:val="00D279D2"/>
    <w:rsid w:val="00D421F4"/>
    <w:rsid w:val="00DA6105"/>
    <w:rsid w:val="00DB3C79"/>
    <w:rsid w:val="00DB41CC"/>
    <w:rsid w:val="00DC05EB"/>
    <w:rsid w:val="00DF2403"/>
    <w:rsid w:val="00E06CD3"/>
    <w:rsid w:val="00E3624E"/>
    <w:rsid w:val="00E57047"/>
    <w:rsid w:val="00E60E54"/>
    <w:rsid w:val="00E65E30"/>
    <w:rsid w:val="00E67D31"/>
    <w:rsid w:val="00E95E01"/>
    <w:rsid w:val="00EC57A5"/>
    <w:rsid w:val="00F115C5"/>
    <w:rsid w:val="00F12851"/>
    <w:rsid w:val="00F368E1"/>
    <w:rsid w:val="00F50E01"/>
    <w:rsid w:val="00F630A6"/>
    <w:rsid w:val="00FA04E7"/>
    <w:rsid w:val="00FA5EEF"/>
    <w:rsid w:val="00FC0B1A"/>
    <w:rsid w:val="00FD6F4D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paragraph" w:styleId="Nagwek1">
    <w:name w:val="heading 1"/>
    <w:basedOn w:val="Normalny"/>
    <w:next w:val="Normalny"/>
    <w:link w:val="Nagwek1Znak"/>
    <w:qFormat/>
    <w:rsid w:val="00C45C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45C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3</cp:revision>
  <dcterms:created xsi:type="dcterms:W3CDTF">2017-03-18T21:20:00Z</dcterms:created>
  <dcterms:modified xsi:type="dcterms:W3CDTF">2017-03-18T21:21:00Z</dcterms:modified>
</cp:coreProperties>
</file>